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78DE" w14:textId="77777777" w:rsidR="00DE20DC" w:rsidRPr="001B7B8D" w:rsidRDefault="00DE20DC" w:rsidP="001B7B8D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2656C29" w14:textId="097F6E23" w:rsidR="00542C78" w:rsidRPr="001B7B8D" w:rsidRDefault="00542C78" w:rsidP="001B7B8D">
      <w:pPr>
        <w:spacing w:line="360" w:lineRule="auto"/>
        <w:rPr>
          <w:rFonts w:ascii="Times New Roman" w:hAnsi="Times New Roman" w:cs="Times New Roman"/>
          <w:b/>
          <w:bCs/>
        </w:rPr>
      </w:pPr>
      <w:r w:rsidRPr="001B7B8D">
        <w:rPr>
          <w:rFonts w:ascii="Times New Roman" w:hAnsi="Times New Roman" w:cs="Times New Roman"/>
          <w:b/>
          <w:bCs/>
        </w:rPr>
        <w:t>PCPR.PS.271.</w:t>
      </w:r>
      <w:r w:rsidR="00B108E6">
        <w:rPr>
          <w:rFonts w:ascii="Times New Roman" w:hAnsi="Times New Roman" w:cs="Times New Roman"/>
          <w:b/>
          <w:bCs/>
        </w:rPr>
        <w:t>7</w:t>
      </w:r>
      <w:r w:rsidR="00DB4381">
        <w:rPr>
          <w:rFonts w:ascii="Times New Roman" w:hAnsi="Times New Roman" w:cs="Times New Roman"/>
          <w:b/>
          <w:bCs/>
        </w:rPr>
        <w:t>.</w:t>
      </w:r>
      <w:r w:rsidRPr="001B7B8D">
        <w:rPr>
          <w:rFonts w:ascii="Times New Roman" w:hAnsi="Times New Roman" w:cs="Times New Roman"/>
          <w:b/>
          <w:bCs/>
        </w:rPr>
        <w:t>202</w:t>
      </w:r>
      <w:r w:rsidR="00DD424A">
        <w:rPr>
          <w:rFonts w:ascii="Times New Roman" w:hAnsi="Times New Roman" w:cs="Times New Roman"/>
          <w:b/>
          <w:bCs/>
        </w:rPr>
        <w:t>6</w:t>
      </w:r>
    </w:p>
    <w:p w14:paraId="217442B9" w14:textId="584FAE46" w:rsidR="00D0539C" w:rsidRPr="001B7B8D" w:rsidRDefault="00D0539C" w:rsidP="001B7B8D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1B7B8D">
        <w:rPr>
          <w:rFonts w:ascii="Times New Roman" w:hAnsi="Times New Roman" w:cs="Times New Roman"/>
          <w:b/>
          <w:bCs/>
        </w:rPr>
        <w:t xml:space="preserve">Załącznik nr </w:t>
      </w:r>
      <w:r w:rsidR="00BD2782">
        <w:rPr>
          <w:rFonts w:ascii="Times New Roman" w:hAnsi="Times New Roman" w:cs="Times New Roman"/>
          <w:b/>
          <w:bCs/>
        </w:rPr>
        <w:t>3</w:t>
      </w:r>
      <w:r w:rsidR="00E26195" w:rsidRPr="001B7B8D">
        <w:rPr>
          <w:rFonts w:ascii="Times New Roman" w:hAnsi="Times New Roman" w:cs="Times New Roman"/>
          <w:b/>
          <w:bCs/>
        </w:rPr>
        <w:t xml:space="preserve"> do zapytania ofertowego</w:t>
      </w:r>
    </w:p>
    <w:p w14:paraId="1CF84C42" w14:textId="77777777" w:rsidR="001B7B8D" w:rsidRDefault="001B7B8D" w:rsidP="001B7B8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F09205A" w14:textId="01B166A7" w:rsidR="0025112C" w:rsidRPr="00AF76B8" w:rsidRDefault="00D0539C" w:rsidP="00AF76B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B7B8D">
        <w:rPr>
          <w:rFonts w:ascii="Times New Roman" w:hAnsi="Times New Roman" w:cs="Times New Roman"/>
          <w:b/>
          <w:bCs/>
        </w:rPr>
        <w:t>Wykaz osób, które zostaną skierowane do realizacji zamówienia</w:t>
      </w:r>
      <w:r w:rsidR="00B470F4">
        <w:rPr>
          <w:rFonts w:ascii="Times New Roman" w:hAnsi="Times New Roman" w:cs="Times New Roman"/>
          <w:b/>
          <w:bCs/>
        </w:rPr>
        <w:t xml:space="preserve"> ( świadczenia </w:t>
      </w:r>
      <w:r w:rsidR="00031E48">
        <w:rPr>
          <w:rFonts w:ascii="Times New Roman" w:hAnsi="Times New Roman" w:cs="Times New Roman"/>
          <w:b/>
          <w:bCs/>
        </w:rPr>
        <w:t>zajęć wyrównujących braki szkolne/</w:t>
      </w:r>
      <w:r w:rsidR="00B470F4">
        <w:rPr>
          <w:rFonts w:ascii="Times New Roman" w:hAnsi="Times New Roman" w:cs="Times New Roman"/>
          <w:b/>
          <w:bCs/>
        </w:rPr>
        <w:t>korepetycji)</w:t>
      </w:r>
    </w:p>
    <w:p w14:paraId="37B61910" w14:textId="05433749" w:rsidR="00D0539C" w:rsidRPr="0025112C" w:rsidRDefault="009F2D0D" w:rsidP="0025112C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5112C">
        <w:rPr>
          <w:rFonts w:ascii="Times New Roman" w:hAnsi="Times New Roman" w:cs="Times New Roman"/>
        </w:rPr>
        <w:t>Osoby, które zostaną skierowane do realizacji zamówienia:</w:t>
      </w:r>
    </w:p>
    <w:p w14:paraId="06FA2C8E" w14:textId="2705FCFE" w:rsidR="00B470F4" w:rsidRPr="001B7B8D" w:rsidRDefault="00B470F4" w:rsidP="001B7B8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Dot. części I: Zorganizowanie i przeprowadzenie </w:t>
      </w:r>
      <w:r w:rsidR="00495D73">
        <w:rPr>
          <w:rFonts w:ascii="Times New Roman" w:hAnsi="Times New Roman" w:cs="Times New Roman"/>
          <w:b/>
          <w:bCs/>
        </w:rPr>
        <w:t>zajęć wyrównujących braki szkolne/</w:t>
      </w:r>
      <w:r>
        <w:rPr>
          <w:rFonts w:ascii="Times New Roman" w:hAnsi="Times New Roman" w:cs="Times New Roman"/>
          <w:b/>
          <w:bCs/>
        </w:rPr>
        <w:t xml:space="preserve"> korepetycji z języka angielskiego</w:t>
      </w: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516"/>
        <w:gridCol w:w="2803"/>
        <w:gridCol w:w="3052"/>
        <w:gridCol w:w="3405"/>
        <w:gridCol w:w="3686"/>
      </w:tblGrid>
      <w:tr w:rsidR="00DD424A" w:rsidRPr="001B7B8D" w14:paraId="227A7B2B" w14:textId="6951835F" w:rsidTr="00AF76B8">
        <w:trPr>
          <w:trHeight w:val="1903"/>
        </w:trPr>
        <w:tc>
          <w:tcPr>
            <w:tcW w:w="516" w:type="dxa"/>
          </w:tcPr>
          <w:p w14:paraId="06E7BE2F" w14:textId="288AC75D" w:rsidR="00DD424A" w:rsidRPr="001B7B8D" w:rsidRDefault="00DD424A" w:rsidP="001B7B8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03" w:type="dxa"/>
          </w:tcPr>
          <w:p w14:paraId="0377C4DB" w14:textId="6A35002E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3052" w:type="dxa"/>
          </w:tcPr>
          <w:p w14:paraId="24C7A661" w14:textId="276CBD17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 xml:space="preserve">Poziom i kierunek wykształcenia </w:t>
            </w:r>
          </w:p>
        </w:tc>
        <w:tc>
          <w:tcPr>
            <w:tcW w:w="3405" w:type="dxa"/>
          </w:tcPr>
          <w:p w14:paraId="68FB430F" w14:textId="77777777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 xml:space="preserve">Czy osoba skierowana jest osobą niepełnosprawną zatrudnioną </w:t>
            </w:r>
            <w:r>
              <w:rPr>
                <w:rFonts w:ascii="Times New Roman" w:hAnsi="Times New Roman" w:cs="Times New Roman"/>
              </w:rPr>
              <w:br/>
            </w:r>
            <w:r w:rsidRPr="001B7B8D">
              <w:rPr>
                <w:rFonts w:ascii="Times New Roman" w:hAnsi="Times New Roman" w:cs="Times New Roman"/>
              </w:rPr>
              <w:t xml:space="preserve">przez Wykonawcę </w:t>
            </w:r>
            <w:r>
              <w:rPr>
                <w:rFonts w:ascii="Times New Roman" w:hAnsi="Times New Roman" w:cs="Times New Roman"/>
              </w:rPr>
              <w:br/>
            </w:r>
            <w:r w:rsidRPr="001B7B8D">
              <w:rPr>
                <w:rFonts w:ascii="Times New Roman" w:hAnsi="Times New Roman" w:cs="Times New Roman"/>
              </w:rPr>
              <w:t xml:space="preserve">na podstawie umowy </w:t>
            </w:r>
            <w:r>
              <w:rPr>
                <w:rFonts w:ascii="Times New Roman" w:hAnsi="Times New Roman" w:cs="Times New Roman"/>
              </w:rPr>
              <w:br/>
            </w:r>
            <w:r w:rsidRPr="001B7B8D">
              <w:rPr>
                <w:rFonts w:ascii="Times New Roman" w:hAnsi="Times New Roman" w:cs="Times New Roman"/>
              </w:rPr>
              <w:t>o pracę</w:t>
            </w:r>
          </w:p>
          <w:p w14:paraId="7B306604" w14:textId="0A489528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>TAK/NIE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B7B8D">
              <w:rPr>
                <w:rFonts w:ascii="Times New Roman" w:hAnsi="Times New Roman" w:cs="Times New Roman"/>
              </w:rPr>
              <w:t>(proszę wpisać właściwe)</w:t>
            </w:r>
          </w:p>
        </w:tc>
        <w:tc>
          <w:tcPr>
            <w:tcW w:w="3686" w:type="dxa"/>
          </w:tcPr>
          <w:p w14:paraId="0AF721AA" w14:textId="77777777" w:rsidR="00DD424A" w:rsidRDefault="00DD424A" w:rsidP="00AF7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Podstawa dysponowania</w:t>
            </w:r>
          </w:p>
          <w:p w14:paraId="7729CBC5" w14:textId="294EBDC5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Umowa o pracę, umowa zlecenia, inne - jakie( proszę wpisać właściwe)</w:t>
            </w:r>
          </w:p>
        </w:tc>
      </w:tr>
      <w:tr w:rsidR="00DD424A" w:rsidRPr="001B7B8D" w14:paraId="73ACF04A" w14:textId="1EB66A92" w:rsidTr="00DD424A">
        <w:tc>
          <w:tcPr>
            <w:tcW w:w="516" w:type="dxa"/>
          </w:tcPr>
          <w:p w14:paraId="4FD3DE49" w14:textId="77777777" w:rsidR="00DD424A" w:rsidRPr="001B7B8D" w:rsidRDefault="00DD424A" w:rsidP="001B7B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</w:tcPr>
          <w:p w14:paraId="0673C50D" w14:textId="77777777" w:rsidR="00DD424A" w:rsidRDefault="00DD424A" w:rsidP="001B7B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2A33735" w14:textId="77777777" w:rsidR="00DD424A" w:rsidRDefault="00DD424A" w:rsidP="001B7B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E03832B" w14:textId="77777777" w:rsidR="00DD424A" w:rsidRPr="001B7B8D" w:rsidRDefault="00DD424A" w:rsidP="001B7B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14:paraId="37CBCAA2" w14:textId="77777777" w:rsidR="00DD424A" w:rsidRPr="001B7B8D" w:rsidRDefault="00DD424A" w:rsidP="001B7B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5" w:type="dxa"/>
          </w:tcPr>
          <w:p w14:paraId="5B0142D3" w14:textId="77777777" w:rsidR="00DD424A" w:rsidRPr="001B7B8D" w:rsidRDefault="00DD424A" w:rsidP="001B7B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57232BF1" w14:textId="17C77C89" w:rsidR="00DD424A" w:rsidRPr="001B7B8D" w:rsidRDefault="00DD424A" w:rsidP="001B7B8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ACC80E" w14:textId="77777777" w:rsidR="00D0539C" w:rsidRPr="001B7B8D" w:rsidRDefault="00D0539C" w:rsidP="001B7B8D">
      <w:pPr>
        <w:spacing w:line="360" w:lineRule="auto"/>
        <w:jc w:val="center"/>
        <w:rPr>
          <w:rFonts w:ascii="Times New Roman" w:hAnsi="Times New Roman" w:cs="Times New Roman"/>
        </w:rPr>
      </w:pPr>
    </w:p>
    <w:p w14:paraId="36391EDB" w14:textId="77777777" w:rsidR="00647214" w:rsidRPr="001B7B8D" w:rsidRDefault="00647214" w:rsidP="0025112C">
      <w:pPr>
        <w:spacing w:line="360" w:lineRule="auto"/>
        <w:jc w:val="right"/>
        <w:rPr>
          <w:rFonts w:ascii="Times New Roman" w:hAnsi="Times New Roman" w:cs="Times New Roman"/>
        </w:rPr>
      </w:pPr>
    </w:p>
    <w:p w14:paraId="30A0354F" w14:textId="77777777" w:rsidR="00052034" w:rsidRPr="00D10E6C" w:rsidRDefault="00052034" w:rsidP="0025112C">
      <w:pPr>
        <w:spacing w:line="360" w:lineRule="auto"/>
        <w:ind w:left="2124"/>
        <w:jc w:val="right"/>
        <w:rPr>
          <w:rFonts w:ascii="Times New Roman" w:hAnsi="Times New Roman" w:cs="Times New Roman"/>
        </w:rPr>
      </w:pPr>
      <w:r w:rsidRPr="00D10E6C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2E565C0" w14:textId="1E583CA4" w:rsidR="0025112C" w:rsidRDefault="00052034" w:rsidP="00207C0C">
      <w:pPr>
        <w:spacing w:line="360" w:lineRule="auto"/>
        <w:ind w:left="3540" w:firstLine="708"/>
        <w:jc w:val="right"/>
        <w:rPr>
          <w:rFonts w:ascii="Times New Roman" w:hAnsi="Times New Roman" w:cs="Times New Roman"/>
          <w:i/>
        </w:rPr>
      </w:pPr>
      <w:r w:rsidRPr="00D10E6C">
        <w:rPr>
          <w:rFonts w:ascii="Times New Roman" w:hAnsi="Times New Roman" w:cs="Times New Roman"/>
          <w:i/>
        </w:rPr>
        <w:lastRenderedPageBreak/>
        <w:t xml:space="preserve"> (data, podpis </w:t>
      </w:r>
      <w:r w:rsidR="0025112C">
        <w:rPr>
          <w:rFonts w:ascii="Times New Roman" w:hAnsi="Times New Roman" w:cs="Times New Roman"/>
          <w:i/>
        </w:rPr>
        <w:t>W</w:t>
      </w:r>
      <w:r w:rsidRPr="00D10E6C">
        <w:rPr>
          <w:rFonts w:ascii="Times New Roman" w:hAnsi="Times New Roman" w:cs="Times New Roman"/>
          <w:i/>
        </w:rPr>
        <w:t>ykonawcy)</w:t>
      </w:r>
    </w:p>
    <w:p w14:paraId="1A1930ED" w14:textId="77777777" w:rsidR="00E44C5F" w:rsidRPr="0025112C" w:rsidRDefault="00E44C5F" w:rsidP="00E44C5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25112C">
        <w:rPr>
          <w:rFonts w:ascii="Times New Roman" w:hAnsi="Times New Roman" w:cs="Times New Roman"/>
        </w:rPr>
        <w:t>Osoby, które zostaną skierowane do realizacji zamówienia:</w:t>
      </w:r>
    </w:p>
    <w:p w14:paraId="5376AEC4" w14:textId="5C6F339E" w:rsidR="00E44C5F" w:rsidRPr="001B7B8D" w:rsidRDefault="00E44C5F" w:rsidP="00E44C5F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Dot. części I</w:t>
      </w:r>
      <w:r w:rsidR="00207C0C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: Zorganizowanie i przeprowadzenie </w:t>
      </w:r>
      <w:r w:rsidR="00BD2782">
        <w:rPr>
          <w:rFonts w:ascii="Times New Roman" w:hAnsi="Times New Roman" w:cs="Times New Roman"/>
          <w:b/>
          <w:bCs/>
        </w:rPr>
        <w:t xml:space="preserve">zajęć wyrównujących braki </w:t>
      </w:r>
      <w:r>
        <w:rPr>
          <w:rFonts w:ascii="Times New Roman" w:hAnsi="Times New Roman" w:cs="Times New Roman"/>
          <w:b/>
          <w:bCs/>
        </w:rPr>
        <w:t>szkolne</w:t>
      </w:r>
      <w:r w:rsidR="00BD2782">
        <w:rPr>
          <w:rFonts w:ascii="Times New Roman" w:hAnsi="Times New Roman" w:cs="Times New Roman"/>
          <w:b/>
          <w:bCs/>
        </w:rPr>
        <w:t xml:space="preserve">/korepetycji </w:t>
      </w:r>
      <w:r>
        <w:rPr>
          <w:rFonts w:ascii="Times New Roman" w:hAnsi="Times New Roman" w:cs="Times New Roman"/>
          <w:b/>
          <w:bCs/>
        </w:rPr>
        <w:t xml:space="preserve"> z </w:t>
      </w:r>
      <w:r w:rsidR="00DD424A">
        <w:rPr>
          <w:rFonts w:ascii="Times New Roman" w:hAnsi="Times New Roman" w:cs="Times New Roman"/>
          <w:b/>
          <w:bCs/>
        </w:rPr>
        <w:t>matematyki</w:t>
      </w: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516"/>
        <w:gridCol w:w="1747"/>
        <w:gridCol w:w="4111"/>
        <w:gridCol w:w="3402"/>
        <w:gridCol w:w="3686"/>
      </w:tblGrid>
      <w:tr w:rsidR="00DD424A" w:rsidRPr="001B7B8D" w14:paraId="32E5ACA5" w14:textId="77777777" w:rsidTr="00AF76B8">
        <w:trPr>
          <w:trHeight w:val="1929"/>
        </w:trPr>
        <w:tc>
          <w:tcPr>
            <w:tcW w:w="516" w:type="dxa"/>
          </w:tcPr>
          <w:p w14:paraId="0B1B77AA" w14:textId="77777777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747" w:type="dxa"/>
          </w:tcPr>
          <w:p w14:paraId="37CA5BCC" w14:textId="77777777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111" w:type="dxa"/>
          </w:tcPr>
          <w:p w14:paraId="69306CEF" w14:textId="77777777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 xml:space="preserve">Poziom i kierunek wykształcenia </w:t>
            </w:r>
          </w:p>
        </w:tc>
        <w:tc>
          <w:tcPr>
            <w:tcW w:w="3402" w:type="dxa"/>
          </w:tcPr>
          <w:p w14:paraId="2FFC1987" w14:textId="77777777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 xml:space="preserve">Czy osoba skierowana jest osobą niepełnosprawną zatrudnioną </w:t>
            </w:r>
            <w:r>
              <w:rPr>
                <w:rFonts w:ascii="Times New Roman" w:hAnsi="Times New Roman" w:cs="Times New Roman"/>
              </w:rPr>
              <w:br/>
            </w:r>
            <w:r w:rsidRPr="001B7B8D">
              <w:rPr>
                <w:rFonts w:ascii="Times New Roman" w:hAnsi="Times New Roman" w:cs="Times New Roman"/>
              </w:rPr>
              <w:t xml:space="preserve">przez Wykonawcę </w:t>
            </w:r>
            <w:r>
              <w:rPr>
                <w:rFonts w:ascii="Times New Roman" w:hAnsi="Times New Roman" w:cs="Times New Roman"/>
              </w:rPr>
              <w:br/>
            </w:r>
            <w:r w:rsidRPr="001B7B8D">
              <w:rPr>
                <w:rFonts w:ascii="Times New Roman" w:hAnsi="Times New Roman" w:cs="Times New Roman"/>
              </w:rPr>
              <w:t xml:space="preserve">na podstawie umowy </w:t>
            </w:r>
            <w:r>
              <w:rPr>
                <w:rFonts w:ascii="Times New Roman" w:hAnsi="Times New Roman" w:cs="Times New Roman"/>
              </w:rPr>
              <w:br/>
            </w:r>
            <w:r w:rsidRPr="001B7B8D">
              <w:rPr>
                <w:rFonts w:ascii="Times New Roman" w:hAnsi="Times New Roman" w:cs="Times New Roman"/>
              </w:rPr>
              <w:t>o pracę</w:t>
            </w:r>
          </w:p>
          <w:p w14:paraId="756C1DF7" w14:textId="77777777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 w:rsidRPr="001B7B8D">
              <w:rPr>
                <w:rFonts w:ascii="Times New Roman" w:hAnsi="Times New Roman" w:cs="Times New Roman"/>
              </w:rPr>
              <w:t>TAK/NIE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1B7B8D">
              <w:rPr>
                <w:rFonts w:ascii="Times New Roman" w:hAnsi="Times New Roman" w:cs="Times New Roman"/>
              </w:rPr>
              <w:t>(proszę wpisać właściwe)</w:t>
            </w:r>
          </w:p>
        </w:tc>
        <w:tc>
          <w:tcPr>
            <w:tcW w:w="3686" w:type="dxa"/>
          </w:tcPr>
          <w:p w14:paraId="4FC68956" w14:textId="77777777" w:rsidR="00DD424A" w:rsidRDefault="00DD424A" w:rsidP="00AF7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Podstawa dysponowania</w:t>
            </w:r>
          </w:p>
          <w:p w14:paraId="0E8F84C8" w14:textId="77777777" w:rsidR="00DD424A" w:rsidRPr="001B7B8D" w:rsidRDefault="00DD424A" w:rsidP="00AF7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Umowa o pracę, umowa zlecenia, inne - jakie( proszę wpisać właściwe)</w:t>
            </w:r>
          </w:p>
        </w:tc>
      </w:tr>
      <w:tr w:rsidR="00DD424A" w:rsidRPr="001B7B8D" w14:paraId="5DEBC768" w14:textId="77777777" w:rsidTr="00DD424A">
        <w:tc>
          <w:tcPr>
            <w:tcW w:w="516" w:type="dxa"/>
          </w:tcPr>
          <w:p w14:paraId="301D146D" w14:textId="77777777" w:rsidR="00DD424A" w:rsidRPr="001B7B8D" w:rsidRDefault="00DD424A" w:rsidP="00FF01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6A5754F" w14:textId="77777777" w:rsidR="00DD424A" w:rsidRDefault="00DD424A" w:rsidP="00FF01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4923E20" w14:textId="77777777" w:rsidR="00DD424A" w:rsidRDefault="00DD424A" w:rsidP="00FF01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9663714" w14:textId="77777777" w:rsidR="00DD424A" w:rsidRPr="001B7B8D" w:rsidRDefault="00DD424A" w:rsidP="00FF01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15BD202" w14:textId="77777777" w:rsidR="00DD424A" w:rsidRPr="001B7B8D" w:rsidRDefault="00DD424A" w:rsidP="00FF01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9F77023" w14:textId="77777777" w:rsidR="00DD424A" w:rsidRPr="001B7B8D" w:rsidRDefault="00DD424A" w:rsidP="00FF01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495B273" w14:textId="77777777" w:rsidR="00DD424A" w:rsidRPr="001B7B8D" w:rsidRDefault="00DD424A" w:rsidP="00FF012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4DD49F" w14:textId="77777777" w:rsidR="00E44C5F" w:rsidRPr="001B7B8D" w:rsidRDefault="00E44C5F" w:rsidP="00E44C5F">
      <w:pPr>
        <w:spacing w:line="360" w:lineRule="auto"/>
        <w:jc w:val="center"/>
        <w:rPr>
          <w:rFonts w:ascii="Times New Roman" w:hAnsi="Times New Roman" w:cs="Times New Roman"/>
        </w:rPr>
      </w:pPr>
    </w:p>
    <w:p w14:paraId="79E2AA8E" w14:textId="77777777" w:rsidR="00E44C5F" w:rsidRPr="001B7B8D" w:rsidRDefault="00E44C5F" w:rsidP="00E44C5F">
      <w:pPr>
        <w:spacing w:line="360" w:lineRule="auto"/>
        <w:jc w:val="right"/>
        <w:rPr>
          <w:rFonts w:ascii="Times New Roman" w:hAnsi="Times New Roman" w:cs="Times New Roman"/>
        </w:rPr>
      </w:pPr>
    </w:p>
    <w:p w14:paraId="07B5FEC7" w14:textId="77777777" w:rsidR="00E44C5F" w:rsidRPr="00D10E6C" w:rsidRDefault="00E44C5F" w:rsidP="00E44C5F">
      <w:pPr>
        <w:spacing w:line="360" w:lineRule="auto"/>
        <w:ind w:left="2124"/>
        <w:jc w:val="right"/>
        <w:rPr>
          <w:rFonts w:ascii="Times New Roman" w:hAnsi="Times New Roman" w:cs="Times New Roman"/>
        </w:rPr>
      </w:pPr>
      <w:r w:rsidRPr="00D10E6C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BFBCF10" w14:textId="77777777" w:rsidR="00E44C5F" w:rsidRDefault="00E44C5F" w:rsidP="00E44C5F">
      <w:pPr>
        <w:spacing w:line="360" w:lineRule="auto"/>
        <w:ind w:left="3540" w:firstLine="708"/>
        <w:jc w:val="right"/>
        <w:rPr>
          <w:rFonts w:ascii="Times New Roman" w:hAnsi="Times New Roman" w:cs="Times New Roman"/>
          <w:i/>
        </w:rPr>
      </w:pPr>
      <w:r w:rsidRPr="00D10E6C">
        <w:rPr>
          <w:rFonts w:ascii="Times New Roman" w:hAnsi="Times New Roman" w:cs="Times New Roman"/>
          <w:i/>
        </w:rPr>
        <w:t xml:space="preserve"> (data, podpis </w:t>
      </w:r>
      <w:r>
        <w:rPr>
          <w:rFonts w:ascii="Times New Roman" w:hAnsi="Times New Roman" w:cs="Times New Roman"/>
          <w:i/>
        </w:rPr>
        <w:t>W</w:t>
      </w:r>
      <w:r w:rsidRPr="00D10E6C">
        <w:rPr>
          <w:rFonts w:ascii="Times New Roman" w:hAnsi="Times New Roman" w:cs="Times New Roman"/>
          <w:i/>
        </w:rPr>
        <w:t>ykonawcy)</w:t>
      </w:r>
    </w:p>
    <w:p w14:paraId="5705DD2F" w14:textId="77777777" w:rsidR="00E44C5F" w:rsidRPr="001B7B8D" w:rsidRDefault="00E44C5F" w:rsidP="00E44C5F">
      <w:pPr>
        <w:spacing w:line="360" w:lineRule="auto"/>
        <w:jc w:val="center"/>
        <w:rPr>
          <w:rFonts w:ascii="Times New Roman" w:hAnsi="Times New Roman" w:cs="Times New Roman"/>
        </w:rPr>
      </w:pPr>
    </w:p>
    <w:p w14:paraId="1703484A" w14:textId="77777777" w:rsidR="00E44C5F" w:rsidRPr="001B7B8D" w:rsidRDefault="00E44C5F" w:rsidP="00E44C5F">
      <w:pPr>
        <w:spacing w:line="360" w:lineRule="auto"/>
        <w:jc w:val="right"/>
        <w:rPr>
          <w:rFonts w:ascii="Times New Roman" w:hAnsi="Times New Roman" w:cs="Times New Roman"/>
        </w:rPr>
      </w:pPr>
    </w:p>
    <w:p w14:paraId="767352FD" w14:textId="77777777" w:rsidR="0025112C" w:rsidRPr="00052034" w:rsidRDefault="0025112C" w:rsidP="00E44C5F">
      <w:pPr>
        <w:spacing w:line="360" w:lineRule="auto"/>
        <w:ind w:left="3540" w:firstLine="708"/>
        <w:rPr>
          <w:rFonts w:ascii="Times New Roman" w:hAnsi="Times New Roman" w:cs="Times New Roman"/>
          <w:i/>
        </w:rPr>
      </w:pPr>
    </w:p>
    <w:sectPr w:rsidR="0025112C" w:rsidRPr="00052034" w:rsidSect="00B470F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7420" w14:textId="77777777" w:rsidR="00315888" w:rsidRDefault="00315888" w:rsidP="00D0539C">
      <w:pPr>
        <w:spacing w:after="0" w:line="240" w:lineRule="auto"/>
      </w:pPr>
      <w:r>
        <w:separator/>
      </w:r>
    </w:p>
  </w:endnote>
  <w:endnote w:type="continuationSeparator" w:id="0">
    <w:p w14:paraId="0AC5C2C8" w14:textId="77777777" w:rsidR="00315888" w:rsidRDefault="00315888" w:rsidP="00D0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425105"/>
      <w:docPartObj>
        <w:docPartGallery w:val="Page Numbers (Bottom of Page)"/>
        <w:docPartUnique/>
      </w:docPartObj>
    </w:sdtPr>
    <w:sdtContent>
      <w:p w14:paraId="046D81F4" w14:textId="5C7E1457" w:rsidR="0025112C" w:rsidRDefault="002511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3A9D7" w14:textId="77777777" w:rsidR="0025112C" w:rsidRDefault="002511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6921" w14:textId="77777777" w:rsidR="00315888" w:rsidRDefault="00315888" w:rsidP="00D0539C">
      <w:pPr>
        <w:spacing w:after="0" w:line="240" w:lineRule="auto"/>
      </w:pPr>
      <w:r>
        <w:separator/>
      </w:r>
    </w:p>
  </w:footnote>
  <w:footnote w:type="continuationSeparator" w:id="0">
    <w:p w14:paraId="525EACB5" w14:textId="77777777" w:rsidR="00315888" w:rsidRDefault="00315888" w:rsidP="00D0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58A3" w14:textId="72EBAD0A" w:rsidR="00D0539C" w:rsidRDefault="00D0539C" w:rsidP="0025112C">
    <w:pPr>
      <w:pStyle w:val="Nagwek"/>
      <w:jc w:val="center"/>
    </w:pPr>
    <w:r>
      <w:rPr>
        <w:noProof/>
      </w:rPr>
      <w:drawing>
        <wp:inline distT="0" distB="0" distL="0" distR="0" wp14:anchorId="565A5949" wp14:editId="451CFEF3">
          <wp:extent cx="7924800" cy="800100"/>
          <wp:effectExtent l="0" t="0" r="0" b="0"/>
          <wp:docPr id="1130869407" name="Obraz 1" descr="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P 2021-2027_poziom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649FC"/>
    <w:multiLevelType w:val="hybridMultilevel"/>
    <w:tmpl w:val="9404F8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16B"/>
    <w:multiLevelType w:val="hybridMultilevel"/>
    <w:tmpl w:val="E286B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E0D4F"/>
    <w:multiLevelType w:val="hybridMultilevel"/>
    <w:tmpl w:val="0382F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79799">
    <w:abstractNumId w:val="2"/>
  </w:num>
  <w:num w:numId="2" w16cid:durableId="251547681">
    <w:abstractNumId w:val="0"/>
  </w:num>
  <w:num w:numId="3" w16cid:durableId="105303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B9"/>
    <w:rsid w:val="00023172"/>
    <w:rsid w:val="00031E48"/>
    <w:rsid w:val="00052034"/>
    <w:rsid w:val="001A28E8"/>
    <w:rsid w:val="001B7B8D"/>
    <w:rsid w:val="001F5B9E"/>
    <w:rsid w:val="00207C0C"/>
    <w:rsid w:val="002119F9"/>
    <w:rsid w:val="0025112C"/>
    <w:rsid w:val="00315888"/>
    <w:rsid w:val="003725CC"/>
    <w:rsid w:val="003C137A"/>
    <w:rsid w:val="00495D73"/>
    <w:rsid w:val="00542C78"/>
    <w:rsid w:val="0055132C"/>
    <w:rsid w:val="00553222"/>
    <w:rsid w:val="005A77B4"/>
    <w:rsid w:val="00647214"/>
    <w:rsid w:val="006B649D"/>
    <w:rsid w:val="00844E5E"/>
    <w:rsid w:val="00893269"/>
    <w:rsid w:val="008C35C6"/>
    <w:rsid w:val="009029C3"/>
    <w:rsid w:val="009B0FC9"/>
    <w:rsid w:val="009F2D0D"/>
    <w:rsid w:val="00AF76B8"/>
    <w:rsid w:val="00B108E6"/>
    <w:rsid w:val="00B470F4"/>
    <w:rsid w:val="00B471EE"/>
    <w:rsid w:val="00BA3A38"/>
    <w:rsid w:val="00BD2782"/>
    <w:rsid w:val="00C47426"/>
    <w:rsid w:val="00CB4930"/>
    <w:rsid w:val="00CB55E4"/>
    <w:rsid w:val="00D0539C"/>
    <w:rsid w:val="00DB4381"/>
    <w:rsid w:val="00DD424A"/>
    <w:rsid w:val="00DD5F30"/>
    <w:rsid w:val="00DE20DC"/>
    <w:rsid w:val="00E06104"/>
    <w:rsid w:val="00E26195"/>
    <w:rsid w:val="00E44C5F"/>
    <w:rsid w:val="00F405B9"/>
    <w:rsid w:val="00F7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58FA"/>
  <w15:chartTrackingRefBased/>
  <w15:docId w15:val="{E9E8BA03-F182-490B-9498-3310D18A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39C"/>
  </w:style>
  <w:style w:type="paragraph" w:styleId="Stopka">
    <w:name w:val="footer"/>
    <w:basedOn w:val="Normalny"/>
    <w:link w:val="StopkaZnak"/>
    <w:uiPriority w:val="99"/>
    <w:unhideWhenUsed/>
    <w:rsid w:val="00D05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39C"/>
  </w:style>
  <w:style w:type="paragraph" w:styleId="Akapitzlist">
    <w:name w:val="List Paragraph"/>
    <w:basedOn w:val="Normalny"/>
    <w:link w:val="AkapitzlistZnak"/>
    <w:qFormat/>
    <w:rsid w:val="00D0539C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locked/>
    <w:rsid w:val="00D0539C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0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b.grabda@pcprgrudziadz.pl</dc:creator>
  <cp:keywords/>
  <dc:description/>
  <cp:lastModifiedBy>Grabda</cp:lastModifiedBy>
  <cp:revision>23</cp:revision>
  <dcterms:created xsi:type="dcterms:W3CDTF">2024-05-07T20:54:00Z</dcterms:created>
  <dcterms:modified xsi:type="dcterms:W3CDTF">2026-03-23T12:11:00Z</dcterms:modified>
</cp:coreProperties>
</file>